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F8FB7" w14:textId="77777777" w:rsidR="003058FB" w:rsidRPr="00B02B7B" w:rsidRDefault="003058FB" w:rsidP="00B02B7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5"/>
      </w:tblGrid>
      <w:tr w:rsidR="003A08D1" w14:paraId="345AE6EC" w14:textId="77777777">
        <w:trPr>
          <w:trHeight w:val="600"/>
        </w:trPr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6892C47" w14:textId="77777777" w:rsidR="003A08D1" w:rsidRDefault="003A08D1">
            <w:pPr>
              <w:rPr>
                <w:rFonts w:ascii="Arial" w:hAnsi="Arial" w:cs="Arial"/>
                <w:b/>
              </w:rPr>
            </w:pPr>
          </w:p>
          <w:p w14:paraId="0774A6F8" w14:textId="77777777" w:rsidR="003A08D1" w:rsidRPr="00B857FF" w:rsidRDefault="006754B3" w:rsidP="00B857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857FF">
              <w:rPr>
                <w:rFonts w:ascii="Arial" w:hAnsi="Arial" w:cs="Arial"/>
                <w:b/>
                <w:sz w:val="28"/>
                <w:szCs w:val="28"/>
              </w:rPr>
              <w:t>Datenblatt Vertragsdaten</w:t>
            </w:r>
          </w:p>
          <w:p w14:paraId="21361F49" w14:textId="77777777" w:rsidR="003A08D1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E59B671" w14:textId="77777777" w:rsidR="004E7ABC" w:rsidRPr="002145C4" w:rsidRDefault="004E7ABC" w:rsidP="002A4A1B">
      <w:pPr>
        <w:jc w:val="both"/>
        <w:rPr>
          <w:rFonts w:ascii="Arial" w:hAnsi="Arial" w:cs="Arial"/>
          <w:sz w:val="22"/>
          <w:szCs w:val="22"/>
        </w:rPr>
      </w:pPr>
    </w:p>
    <w:p w14:paraId="72B8C432" w14:textId="77777777" w:rsidR="004E7ABC" w:rsidRDefault="004E7ABC" w:rsidP="002A4A1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9D51A1" w:rsidRPr="009D2495" w14:paraId="41C757B6" w14:textId="77777777" w:rsidTr="00B973D7">
        <w:tc>
          <w:tcPr>
            <w:tcW w:w="3114" w:type="dxa"/>
            <w:vAlign w:val="center"/>
          </w:tcPr>
          <w:p w14:paraId="2B1ADD98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  <w:r w:rsidRPr="009D2495">
              <w:rPr>
                <w:rFonts w:ascii="Arial" w:hAnsi="Arial" w:cs="Arial"/>
                <w:sz w:val="22"/>
                <w:szCs w:val="22"/>
              </w:rPr>
              <w:t>Ort, Datum</w:t>
            </w:r>
          </w:p>
        </w:tc>
        <w:tc>
          <w:tcPr>
            <w:tcW w:w="5946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1691642748"/>
              <w:placeholder>
                <w:docPart w:val="0DAE21D4969D4AA797935F7D9A19E2A8"/>
              </w:placeholder>
              <w:showingPlcHdr/>
            </w:sdtPr>
            <w:sdtEndPr/>
            <w:sdtContent>
              <w:p w14:paraId="40B3E32A" w14:textId="77777777" w:rsidR="009D51A1" w:rsidRPr="009D2495" w:rsidRDefault="009D51A1" w:rsidP="00B973D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D2495">
                  <w:rPr>
                    <w:rStyle w:val="Platzhaltertext"/>
                    <w:rFonts w:ascii="Arial" w:hAnsi="Arial" w:cs="Arial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501E9F05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1A1" w:rsidRPr="009D2495" w14:paraId="7DE7057F" w14:textId="77777777" w:rsidTr="00B973D7">
        <w:tc>
          <w:tcPr>
            <w:tcW w:w="3114" w:type="dxa"/>
            <w:vAlign w:val="center"/>
          </w:tcPr>
          <w:p w14:paraId="177CB33E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  <w:r w:rsidRPr="009D2495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5946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631558945"/>
              <w:placeholder>
                <w:docPart w:val="0DAE21D4969D4AA797935F7D9A19E2A8"/>
              </w:placeholder>
              <w:showingPlcHdr/>
            </w:sdtPr>
            <w:sdtEndPr/>
            <w:sdtContent>
              <w:p w14:paraId="25F50800" w14:textId="77777777" w:rsidR="009D51A1" w:rsidRPr="009D2495" w:rsidRDefault="009D51A1" w:rsidP="00B973D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D2495">
                  <w:rPr>
                    <w:rStyle w:val="Platzhaltertext"/>
                    <w:rFonts w:ascii="Arial" w:hAnsi="Arial" w:cs="Arial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44409D80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1A1" w:rsidRPr="009D2495" w14:paraId="490E8B6C" w14:textId="77777777" w:rsidTr="00B973D7">
        <w:tc>
          <w:tcPr>
            <w:tcW w:w="3114" w:type="dxa"/>
            <w:vAlign w:val="center"/>
          </w:tcPr>
          <w:p w14:paraId="22CADCB7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  <w:r w:rsidRPr="009D2495">
              <w:rPr>
                <w:rFonts w:ascii="Arial" w:hAnsi="Arial" w:cs="Arial"/>
                <w:sz w:val="22"/>
                <w:szCs w:val="22"/>
              </w:rPr>
              <w:t>Vor- und Nachname der erklärenden Person</w:t>
            </w:r>
          </w:p>
        </w:tc>
        <w:tc>
          <w:tcPr>
            <w:tcW w:w="5946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1368975045"/>
              <w:placeholder>
                <w:docPart w:val="0DAE21D4969D4AA797935F7D9A19E2A8"/>
              </w:placeholder>
              <w:showingPlcHdr/>
            </w:sdtPr>
            <w:sdtEndPr/>
            <w:sdtContent>
              <w:p w14:paraId="5B820A75" w14:textId="77777777" w:rsidR="009D51A1" w:rsidRPr="009D2495" w:rsidRDefault="009D51A1" w:rsidP="00B973D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D2495">
                  <w:rPr>
                    <w:rStyle w:val="Platzhaltertext"/>
                    <w:rFonts w:ascii="Arial" w:hAnsi="Arial" w:cs="Arial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26D80A44" w14:textId="77777777" w:rsidR="009D51A1" w:rsidRPr="009D2495" w:rsidRDefault="009D51A1" w:rsidP="00B973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1B854D" w14:textId="77777777" w:rsidR="009D51A1" w:rsidRDefault="009D51A1" w:rsidP="002A4A1B">
      <w:pPr>
        <w:jc w:val="both"/>
        <w:rPr>
          <w:rFonts w:ascii="Arial" w:hAnsi="Arial" w:cs="Arial"/>
          <w:sz w:val="22"/>
          <w:szCs w:val="22"/>
        </w:rPr>
      </w:pPr>
    </w:p>
    <w:p w14:paraId="62505422" w14:textId="77777777" w:rsidR="009D51A1" w:rsidRPr="002145C4" w:rsidRDefault="009D51A1" w:rsidP="002A4A1B">
      <w:pPr>
        <w:jc w:val="both"/>
        <w:rPr>
          <w:rFonts w:ascii="Arial" w:hAnsi="Arial" w:cs="Arial"/>
          <w:sz w:val="22"/>
          <w:szCs w:val="22"/>
        </w:rPr>
      </w:pPr>
    </w:p>
    <w:p w14:paraId="354BA661" w14:textId="6BC5C8ED" w:rsidR="00437D41" w:rsidRDefault="00832FE1" w:rsidP="002A4A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Fall der Zuschlagserteilung auf</w:t>
      </w:r>
      <w:r w:rsidR="006754B3">
        <w:rPr>
          <w:rFonts w:ascii="Arial" w:hAnsi="Arial" w:cs="Arial"/>
          <w:sz w:val="22"/>
          <w:szCs w:val="22"/>
        </w:rPr>
        <w:t xml:space="preserve"> unser Angebot im Rahmen des o. g. Vergabeverfahrens</w:t>
      </w:r>
      <w:r>
        <w:rPr>
          <w:rFonts w:ascii="Arial" w:hAnsi="Arial" w:cs="Arial"/>
          <w:sz w:val="22"/>
          <w:szCs w:val="22"/>
        </w:rPr>
        <w:t xml:space="preserve"> </w:t>
      </w:r>
      <w:r w:rsidR="006754B3">
        <w:rPr>
          <w:rFonts w:ascii="Arial" w:hAnsi="Arial" w:cs="Arial"/>
          <w:sz w:val="22"/>
          <w:szCs w:val="22"/>
        </w:rPr>
        <w:t xml:space="preserve">sollen neben den Firmendaten (Anschrift) und den Angaben aus dem Preisblatt folgende </w:t>
      </w:r>
      <w:r w:rsidR="00FD7850">
        <w:rPr>
          <w:rFonts w:ascii="Arial" w:hAnsi="Arial" w:cs="Arial"/>
          <w:sz w:val="22"/>
          <w:szCs w:val="22"/>
        </w:rPr>
        <w:t>weitere Angaben</w:t>
      </w:r>
      <w:r w:rsidR="006258A6">
        <w:rPr>
          <w:rFonts w:ascii="Arial" w:hAnsi="Arial" w:cs="Arial"/>
          <w:sz w:val="22"/>
          <w:szCs w:val="22"/>
        </w:rPr>
        <w:t xml:space="preserve"> </w:t>
      </w:r>
      <w:r w:rsidR="006754B3">
        <w:rPr>
          <w:rFonts w:ascii="Arial" w:hAnsi="Arial" w:cs="Arial"/>
          <w:sz w:val="22"/>
          <w:szCs w:val="22"/>
        </w:rPr>
        <w:t>in den Vertrag aufgenommen werden:</w:t>
      </w:r>
      <w:r w:rsidR="002A4A1B" w:rsidRPr="009D2495">
        <w:rPr>
          <w:rFonts w:ascii="Arial" w:hAnsi="Arial" w:cs="Arial"/>
          <w:sz w:val="22"/>
          <w:szCs w:val="22"/>
        </w:rPr>
        <w:t xml:space="preserve"> </w:t>
      </w:r>
    </w:p>
    <w:p w14:paraId="537AB819" w14:textId="77777777" w:rsidR="00CA24C1" w:rsidRDefault="00CA24C1" w:rsidP="00CA24C1">
      <w:pPr>
        <w:jc w:val="both"/>
        <w:rPr>
          <w:rFonts w:ascii="Arial" w:hAnsi="Arial" w:cs="Arial"/>
          <w:sz w:val="22"/>
          <w:szCs w:val="22"/>
        </w:rPr>
      </w:pPr>
    </w:p>
    <w:p w14:paraId="25F5708C" w14:textId="77777777" w:rsidR="00CA24C1" w:rsidRPr="002145C4" w:rsidRDefault="00CA24C1" w:rsidP="00CA24C1">
      <w:pPr>
        <w:jc w:val="both"/>
        <w:rPr>
          <w:rFonts w:ascii="Arial" w:hAnsi="Arial" w:cs="Arial"/>
          <w:sz w:val="22"/>
          <w:szCs w:val="22"/>
        </w:rPr>
      </w:pPr>
    </w:p>
    <w:p w14:paraId="53EB800D" w14:textId="6C2BDEAC" w:rsidR="00CA24C1" w:rsidRPr="006258A6" w:rsidRDefault="00CA24C1" w:rsidP="00CA24C1">
      <w:pPr>
        <w:jc w:val="both"/>
        <w:rPr>
          <w:rFonts w:ascii="Arial" w:hAnsi="Arial" w:cs="Arial"/>
          <w:sz w:val="22"/>
          <w:szCs w:val="22"/>
        </w:rPr>
      </w:pPr>
      <w:r w:rsidRPr="00DB718C"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  <w:b/>
          <w:bCs/>
        </w:rPr>
        <w:t>Ver</w:t>
      </w:r>
      <w:r w:rsidR="006D7B5C">
        <w:rPr>
          <w:rFonts w:ascii="Arial" w:hAnsi="Arial" w:cs="Arial"/>
          <w:b/>
          <w:bCs/>
        </w:rPr>
        <w:t>treter des Auftragnehmers gem. Seite 2 des Vertragsentwurfs</w:t>
      </w:r>
    </w:p>
    <w:p w14:paraId="0C9C60B9" w14:textId="77777777" w:rsidR="00CA24C1" w:rsidRPr="002145C4" w:rsidRDefault="00CA24C1" w:rsidP="00CA24C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6"/>
      </w:tblGrid>
      <w:tr w:rsidR="00CA24C1" w:rsidRPr="009D2495" w14:paraId="70803E86" w14:textId="77777777" w:rsidTr="004623C1">
        <w:trPr>
          <w:trHeight w:val="351"/>
        </w:trPr>
        <w:sdt>
          <w:sdtPr>
            <w:rPr>
              <w:rFonts w:ascii="Arial" w:hAnsi="Arial" w:cs="Arial"/>
              <w:sz w:val="22"/>
              <w:szCs w:val="22"/>
            </w:rPr>
            <w:id w:val="1225178486"/>
            <w:placeholder>
              <w:docPart w:val="5264EA3DE0A74D2B87278D8F4150E7D5"/>
            </w:placeholder>
            <w:showingPlcHdr/>
          </w:sdtPr>
          <w:sdtEndPr/>
          <w:sdtContent>
            <w:tc>
              <w:tcPr>
                <w:tcW w:w="5476" w:type="dxa"/>
                <w:tcBorders>
                  <w:top w:val="single" w:sz="18" w:space="0" w:color="A6A6A6" w:themeColor="background1" w:themeShade="A6"/>
                  <w:left w:val="single" w:sz="18" w:space="0" w:color="A6A6A6" w:themeColor="background1" w:themeShade="A6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auto"/>
                <w:vAlign w:val="center"/>
              </w:tcPr>
              <w:p w14:paraId="66373F32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2EB80F6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79A4A8AC" w14:textId="77777777" w:rsidR="00CA24C1" w:rsidRPr="009D2495" w:rsidRDefault="00CA24C1" w:rsidP="00CA24C1">
      <w:pPr>
        <w:rPr>
          <w:rFonts w:ascii="Arial" w:hAnsi="Arial" w:cs="Arial"/>
          <w:sz w:val="22"/>
          <w:szCs w:val="22"/>
        </w:rPr>
      </w:pPr>
    </w:p>
    <w:p w14:paraId="1FBF0E99" w14:textId="77777777" w:rsidR="00CA24C1" w:rsidRPr="002145C4" w:rsidRDefault="00CA24C1" w:rsidP="00CA24C1">
      <w:pPr>
        <w:rPr>
          <w:rFonts w:ascii="Arial" w:hAnsi="Arial" w:cs="Arial"/>
          <w:b/>
          <w:bCs/>
          <w:sz w:val="22"/>
          <w:szCs w:val="22"/>
        </w:rPr>
      </w:pPr>
    </w:p>
    <w:p w14:paraId="7F9FC405" w14:textId="34A47AA5" w:rsidR="00CA24C1" w:rsidRDefault="00CA24C1" w:rsidP="00CA24C1">
      <w:pPr>
        <w:rPr>
          <w:rFonts w:ascii="Arial" w:hAnsi="Arial" w:cs="Arial"/>
          <w:b/>
          <w:bCs/>
        </w:rPr>
      </w:pPr>
      <w:r w:rsidRPr="009E282C"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  <w:b/>
          <w:bCs/>
        </w:rPr>
        <w:t xml:space="preserve">Beauftragte und Ansprechpartner des Auftragnehmers gem. Ziffer </w:t>
      </w:r>
      <w:r w:rsidR="003454D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 des Vertragsentwurfes (EVB-IT Cloudvertrag)</w:t>
      </w:r>
    </w:p>
    <w:p w14:paraId="2F2FECC1" w14:textId="77777777" w:rsidR="00CA24C1" w:rsidRDefault="00CA24C1" w:rsidP="00CA24C1">
      <w:pPr>
        <w:rPr>
          <w:rFonts w:ascii="Arial" w:hAnsi="Arial" w:cs="Arial"/>
          <w:b/>
          <w:bCs/>
        </w:rPr>
      </w:pPr>
    </w:p>
    <w:p w14:paraId="5C9A622E" w14:textId="4C87181E" w:rsidR="00CA24C1" w:rsidRDefault="00CA24C1" w:rsidP="00CA24C1">
      <w:pPr>
        <w:rPr>
          <w:rFonts w:ascii="Arial" w:hAnsi="Arial" w:cs="Arial"/>
          <w:sz w:val="22"/>
          <w:szCs w:val="22"/>
        </w:rPr>
      </w:pPr>
      <w:r w:rsidRPr="00B9275A">
        <w:rPr>
          <w:rFonts w:ascii="Arial" w:hAnsi="Arial" w:cs="Arial"/>
          <w:sz w:val="22"/>
          <w:szCs w:val="22"/>
        </w:rPr>
        <w:t>Beauftragter für Informationssicherheit</w:t>
      </w:r>
      <w:r>
        <w:rPr>
          <w:rFonts w:ascii="Arial" w:hAnsi="Arial" w:cs="Arial"/>
          <w:sz w:val="22"/>
          <w:szCs w:val="22"/>
        </w:rPr>
        <w:t xml:space="preserve"> (</w:t>
      </w:r>
      <w:r w:rsidR="003454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.1)</w:t>
      </w:r>
      <w:r w:rsidRPr="00B9275A">
        <w:rPr>
          <w:rFonts w:ascii="Arial" w:hAnsi="Arial" w:cs="Arial"/>
          <w:sz w:val="22"/>
          <w:szCs w:val="22"/>
        </w:rPr>
        <w:t>:</w:t>
      </w:r>
    </w:p>
    <w:p w14:paraId="29B57626" w14:textId="77777777" w:rsidR="00CA24C1" w:rsidRPr="009D2495" w:rsidRDefault="00CA24C1" w:rsidP="00CA24C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CA24C1" w:rsidRPr="009D2495" w14:paraId="02DCDE73" w14:textId="77777777" w:rsidTr="004623C1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318257D0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962068393"/>
            <w:placeholder>
              <w:docPart w:val="11A985C522ED41729F57066ACD39EB6D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706F8F64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4B073BFE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6E4EA3A3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974526244"/>
            <w:placeholder>
              <w:docPart w:val="11A985C522ED41729F57066ACD39EB6D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59E89775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69688ABE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6F956CF7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493333748"/>
            <w:placeholder>
              <w:docPart w:val="11A985C522ED41729F57066ACD39EB6D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52823CEF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A9F86C5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0502150D" w14:textId="418EAEF5" w:rsidR="00CA24C1" w:rsidRDefault="00CA24C1" w:rsidP="00CA24C1">
      <w:pPr>
        <w:rPr>
          <w:rFonts w:ascii="Arial" w:hAnsi="Arial" w:cs="Arial"/>
          <w:sz w:val="22"/>
          <w:szCs w:val="22"/>
        </w:rPr>
      </w:pPr>
      <w:r w:rsidRPr="00B9275A">
        <w:rPr>
          <w:rFonts w:ascii="Arial" w:hAnsi="Arial" w:cs="Arial"/>
          <w:sz w:val="22"/>
          <w:szCs w:val="22"/>
        </w:rPr>
        <w:t xml:space="preserve">Beauftragter für </w:t>
      </w:r>
      <w:r>
        <w:rPr>
          <w:rFonts w:ascii="Arial" w:hAnsi="Arial" w:cs="Arial"/>
          <w:sz w:val="22"/>
          <w:szCs w:val="22"/>
        </w:rPr>
        <w:t>Datenschutz (</w:t>
      </w:r>
      <w:r w:rsidR="003454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.1)</w:t>
      </w:r>
      <w:r w:rsidRPr="00B9275A">
        <w:rPr>
          <w:rFonts w:ascii="Arial" w:hAnsi="Arial" w:cs="Arial"/>
          <w:sz w:val="22"/>
          <w:szCs w:val="22"/>
        </w:rPr>
        <w:t>:</w:t>
      </w:r>
    </w:p>
    <w:p w14:paraId="3BEE5343" w14:textId="77777777" w:rsidR="00CA24C1" w:rsidRPr="009D2495" w:rsidRDefault="00CA24C1" w:rsidP="00CA24C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CA24C1" w:rsidRPr="009D2495" w14:paraId="4F7BE83E" w14:textId="77777777" w:rsidTr="004623C1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40FD0C61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991443041"/>
            <w:placeholder>
              <w:docPart w:val="A8E4B010833045CFA17672225CC2F68E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46D0B350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297D4518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5F8966BE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948154934"/>
            <w:placeholder>
              <w:docPart w:val="A8E4B010833045CFA17672225CC2F68E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35376728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4969F91E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45D08236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708834172"/>
            <w:placeholder>
              <w:docPart w:val="A8E4B010833045CFA17672225CC2F68E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6B2018F2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86E1D3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5D1F98F4" w14:textId="0FDF10F7" w:rsidR="003454DF" w:rsidRDefault="003454DF" w:rsidP="003454DF">
      <w:pPr>
        <w:rPr>
          <w:rFonts w:ascii="Arial" w:hAnsi="Arial" w:cs="Arial"/>
          <w:sz w:val="22"/>
          <w:szCs w:val="22"/>
        </w:rPr>
      </w:pPr>
      <w:r w:rsidRPr="00B9275A">
        <w:rPr>
          <w:rFonts w:ascii="Arial" w:hAnsi="Arial" w:cs="Arial"/>
          <w:sz w:val="22"/>
          <w:szCs w:val="22"/>
        </w:rPr>
        <w:t xml:space="preserve">Beauftragter für </w:t>
      </w:r>
      <w:r>
        <w:rPr>
          <w:rFonts w:ascii="Arial" w:hAnsi="Arial" w:cs="Arial"/>
          <w:sz w:val="22"/>
          <w:szCs w:val="22"/>
        </w:rPr>
        <w:t>Geheimschutz (7.1)</w:t>
      </w:r>
      <w:r w:rsidRPr="00B9275A">
        <w:rPr>
          <w:rFonts w:ascii="Arial" w:hAnsi="Arial" w:cs="Arial"/>
          <w:sz w:val="22"/>
          <w:szCs w:val="22"/>
        </w:rPr>
        <w:t>:</w:t>
      </w:r>
    </w:p>
    <w:p w14:paraId="203B9EA9" w14:textId="77777777" w:rsidR="003454DF" w:rsidRPr="009D2495" w:rsidRDefault="003454DF" w:rsidP="003454D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3454DF" w:rsidRPr="009D2495" w14:paraId="157485AA" w14:textId="77777777" w:rsidTr="00D1338F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2A4280F4" w14:textId="77777777" w:rsidR="003454DF" w:rsidRPr="009D2495" w:rsidRDefault="003454DF" w:rsidP="00D133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376502278"/>
            <w:placeholder>
              <w:docPart w:val="ED84554CFC574603AA18F06C326985B9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5459D606" w14:textId="77777777" w:rsidR="003454DF" w:rsidRPr="009D2495" w:rsidRDefault="003454DF" w:rsidP="00D1338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54DF" w:rsidRPr="009D2495" w14:paraId="2E6E8E62" w14:textId="77777777" w:rsidTr="00D1338F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32388A4C" w14:textId="77777777" w:rsidR="003454DF" w:rsidRPr="009D2495" w:rsidRDefault="003454DF" w:rsidP="00D133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059315794"/>
            <w:placeholder>
              <w:docPart w:val="ED84554CFC574603AA18F06C326985B9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3E1E60A6" w14:textId="77777777" w:rsidR="003454DF" w:rsidRPr="009D2495" w:rsidRDefault="003454DF" w:rsidP="00D1338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54DF" w:rsidRPr="009D2495" w14:paraId="6974F67C" w14:textId="77777777" w:rsidTr="00D1338F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6259036A" w14:textId="77777777" w:rsidR="003454DF" w:rsidRPr="009D2495" w:rsidRDefault="003454DF" w:rsidP="00D133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607957548"/>
            <w:placeholder>
              <w:docPart w:val="ED84554CFC574603AA18F06C326985B9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0BE4F418" w14:textId="77777777" w:rsidR="003454DF" w:rsidRPr="009D2495" w:rsidRDefault="003454DF" w:rsidP="00D1338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720F4F9" w14:textId="77777777" w:rsidR="003454DF" w:rsidRDefault="003454DF" w:rsidP="003454DF">
      <w:pPr>
        <w:rPr>
          <w:rFonts w:ascii="Arial" w:hAnsi="Arial" w:cs="Arial"/>
          <w:sz w:val="22"/>
          <w:szCs w:val="22"/>
        </w:rPr>
      </w:pPr>
    </w:p>
    <w:p w14:paraId="5662CCF2" w14:textId="77777777" w:rsidR="003454DF" w:rsidRDefault="003454DF" w:rsidP="003454DF">
      <w:pPr>
        <w:rPr>
          <w:rFonts w:ascii="Arial" w:hAnsi="Arial" w:cs="Arial"/>
          <w:sz w:val="22"/>
          <w:szCs w:val="22"/>
        </w:rPr>
      </w:pPr>
    </w:p>
    <w:p w14:paraId="51E0C5B0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480B06CC" w14:textId="77777777" w:rsidR="00CA24C1" w:rsidRDefault="00CA24C1" w:rsidP="00CA24C1">
      <w:pPr>
        <w:rPr>
          <w:rFonts w:ascii="Arial" w:hAnsi="Arial" w:cs="Arial"/>
          <w:b/>
          <w:bCs/>
          <w:sz w:val="22"/>
          <w:szCs w:val="22"/>
        </w:rPr>
      </w:pPr>
    </w:p>
    <w:p w14:paraId="6A108A83" w14:textId="78BAA1C2" w:rsidR="00CA24C1" w:rsidRDefault="00CA24C1" w:rsidP="00CA24C1">
      <w:pPr>
        <w:rPr>
          <w:rFonts w:ascii="Arial" w:hAnsi="Arial" w:cs="Arial"/>
          <w:sz w:val="22"/>
          <w:szCs w:val="22"/>
        </w:rPr>
      </w:pPr>
      <w:r w:rsidRPr="00787ACB">
        <w:rPr>
          <w:rFonts w:ascii="Arial" w:hAnsi="Arial" w:cs="Arial"/>
          <w:sz w:val="22"/>
          <w:szCs w:val="22"/>
        </w:rPr>
        <w:t>Vertraglich</w:t>
      </w:r>
      <w:r>
        <w:rPr>
          <w:rFonts w:ascii="Arial" w:hAnsi="Arial" w:cs="Arial"/>
          <w:sz w:val="22"/>
          <w:szCs w:val="22"/>
        </w:rPr>
        <w:t>er Ansprechpartner (</w:t>
      </w:r>
      <w:r w:rsidR="003454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.2)</w:t>
      </w:r>
      <w:r w:rsidRPr="00787ACB">
        <w:rPr>
          <w:rFonts w:ascii="Arial" w:hAnsi="Arial" w:cs="Arial"/>
          <w:sz w:val="22"/>
          <w:szCs w:val="22"/>
        </w:rPr>
        <w:t>:</w:t>
      </w:r>
    </w:p>
    <w:p w14:paraId="179EAB98" w14:textId="77777777" w:rsidR="00CA24C1" w:rsidRPr="009D2495" w:rsidRDefault="00CA24C1" w:rsidP="00CA24C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CA24C1" w:rsidRPr="009D2495" w14:paraId="10457513" w14:textId="77777777" w:rsidTr="004623C1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3D299E31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979425288"/>
            <w:placeholder>
              <w:docPart w:val="EAEF6B5BD529451DAB1F7532D5ED271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00A68B95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2C6AE15E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53A9183E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503098606"/>
            <w:placeholder>
              <w:docPart w:val="EAEF6B5BD529451DAB1F7532D5ED271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1913ECA9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6CA1C47B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1B54A20D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2074577070"/>
            <w:placeholder>
              <w:docPart w:val="EAEF6B5BD529451DAB1F7532D5ED271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18D98A77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4FB86F1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10748087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p w14:paraId="60737EA0" w14:textId="6A7B1837" w:rsidR="00CA24C1" w:rsidRDefault="00CA24C1" w:rsidP="00CA24C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Fachlicher Ansprechpartner (</w:t>
      </w:r>
      <w:r w:rsidR="003454D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.2):</w:t>
      </w:r>
    </w:p>
    <w:p w14:paraId="49CDBA2F" w14:textId="77777777" w:rsidR="00CA24C1" w:rsidRDefault="00CA24C1" w:rsidP="00CA24C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CA24C1" w:rsidRPr="009D2495" w14:paraId="6C3DECB0" w14:textId="77777777" w:rsidTr="004623C1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746C72CA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082952007"/>
            <w:placeholder>
              <w:docPart w:val="C99B027E18F64DC484C75D57F1BD859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7F7CA7CA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6DC31DBF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1EAE02F7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43786347"/>
            <w:placeholder>
              <w:docPart w:val="C99B027E18F64DC484C75D57F1BD859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14B48E48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A24C1" w:rsidRPr="009D2495" w14:paraId="661A5915" w14:textId="77777777" w:rsidTr="004623C1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71590E10" w14:textId="77777777" w:rsidR="00CA24C1" w:rsidRPr="009D2495" w:rsidRDefault="00CA24C1" w:rsidP="004623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951476451"/>
            <w:placeholder>
              <w:docPart w:val="C99B027E18F64DC484C75D57F1BD859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007D6863" w14:textId="77777777" w:rsidR="00CA24C1" w:rsidRPr="009D2495" w:rsidRDefault="00CA24C1" w:rsidP="004623C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BD86089" w14:textId="77777777" w:rsidR="00CA24C1" w:rsidRDefault="00CA24C1" w:rsidP="00CA24C1">
      <w:pPr>
        <w:spacing w:line="360" w:lineRule="auto"/>
        <w:rPr>
          <w:rFonts w:ascii="Arial" w:hAnsi="Arial" w:cs="Arial"/>
          <w:u w:val="single"/>
        </w:rPr>
      </w:pPr>
    </w:p>
    <w:p w14:paraId="56FC27E8" w14:textId="77777777" w:rsidR="00CA24C1" w:rsidRDefault="00CA24C1" w:rsidP="00CA24C1">
      <w:pPr>
        <w:jc w:val="both"/>
        <w:rPr>
          <w:rFonts w:ascii="Arial" w:hAnsi="Arial" w:cs="Arial"/>
          <w:sz w:val="22"/>
          <w:szCs w:val="22"/>
        </w:rPr>
      </w:pPr>
    </w:p>
    <w:p w14:paraId="2293DBB4" w14:textId="77777777" w:rsidR="00CA24C1" w:rsidRDefault="00CA24C1" w:rsidP="00CA24C1">
      <w:pPr>
        <w:pStyle w:val="Default"/>
      </w:pPr>
    </w:p>
    <w:p w14:paraId="5A2161EA" w14:textId="77777777" w:rsidR="003A08D1" w:rsidRDefault="003A08D1" w:rsidP="00CA24C1">
      <w:pPr>
        <w:jc w:val="both"/>
      </w:pPr>
    </w:p>
    <w:sectPr w:rsidR="003A08D1" w:rsidSect="003A08D1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C932" w14:textId="77777777" w:rsidR="00402D24" w:rsidRDefault="00402D24" w:rsidP="00402D24">
      <w:r>
        <w:separator/>
      </w:r>
    </w:p>
  </w:endnote>
  <w:endnote w:type="continuationSeparator" w:id="0">
    <w:p w14:paraId="42FF82E7" w14:textId="77777777" w:rsidR="00402D24" w:rsidRDefault="00402D24" w:rsidP="0040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8092" w14:textId="77777777" w:rsidR="00EE0D96" w:rsidRPr="00263AF7" w:rsidRDefault="00EE0D96" w:rsidP="00EE0D96">
    <w:pPr>
      <w:pStyle w:val="Fuzeile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63AF7">
      <w:rPr>
        <w:rFonts w:ascii="Arial" w:hAnsi="Arial" w:cs="Arial"/>
        <w:sz w:val="18"/>
        <w:szCs w:val="18"/>
      </w:rPr>
      <w:t xml:space="preserve">© </w:t>
    </w:r>
    <w:proofErr w:type="spellStart"/>
    <w:r w:rsidRPr="00263AF7">
      <w:rPr>
        <w:rFonts w:ascii="Arial" w:hAnsi="Arial" w:cs="Arial"/>
        <w:sz w:val="18"/>
        <w:szCs w:val="18"/>
      </w:rPr>
      <w:t>ITSCare</w:t>
    </w:r>
    <w:proofErr w:type="spellEnd"/>
    <w:r w:rsidRPr="00263AF7">
      <w:rPr>
        <w:rFonts w:ascii="Arial" w:hAnsi="Arial" w:cs="Arial"/>
        <w:sz w:val="18"/>
        <w:szCs w:val="18"/>
      </w:rPr>
      <w:t xml:space="preserve"> IT-Services für den Gesundheitsmarkt</w:t>
    </w:r>
    <w:r w:rsidRPr="00263AF7">
      <w:rPr>
        <w:rFonts w:ascii="Arial" w:hAnsi="Arial" w:cs="Arial"/>
        <w:sz w:val="18"/>
        <w:szCs w:val="18"/>
      </w:rPr>
      <w:tab/>
    </w:r>
    <w:r w:rsidRPr="00263AF7">
      <w:rPr>
        <w:rFonts w:ascii="Arial" w:hAnsi="Arial" w:cs="Arial"/>
        <w:sz w:val="18"/>
        <w:szCs w:val="18"/>
      </w:rPr>
      <w:tab/>
      <w:t xml:space="preserve">Seite </w:t>
    </w:r>
    <w:r w:rsidRPr="00263AF7">
      <w:rPr>
        <w:rStyle w:val="Seitenzahl"/>
        <w:rFonts w:ascii="Arial" w:hAnsi="Arial" w:cs="Arial"/>
        <w:sz w:val="18"/>
        <w:szCs w:val="18"/>
      </w:rPr>
      <w:fldChar w:fldCharType="begin"/>
    </w:r>
    <w:r w:rsidRPr="00263AF7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63AF7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sz w:val="18"/>
        <w:szCs w:val="18"/>
      </w:rPr>
      <w:t>5</w:t>
    </w:r>
    <w:r w:rsidRPr="00263AF7"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von </w:t>
    </w:r>
    <w:r w:rsidRPr="00263AF7">
      <w:rPr>
        <w:rStyle w:val="Seitenzahl"/>
        <w:rFonts w:ascii="Arial" w:hAnsi="Arial" w:cs="Arial"/>
        <w:sz w:val="18"/>
        <w:szCs w:val="18"/>
      </w:rPr>
      <w:fldChar w:fldCharType="begin"/>
    </w:r>
    <w:r w:rsidRPr="00263AF7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63AF7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sz w:val="18"/>
        <w:szCs w:val="18"/>
      </w:rPr>
      <w:t>11</w:t>
    </w:r>
    <w:r w:rsidRPr="00263AF7">
      <w:rPr>
        <w:rStyle w:val="Seitenzahl"/>
        <w:rFonts w:ascii="Arial" w:hAnsi="Arial" w:cs="Arial"/>
        <w:sz w:val="18"/>
        <w:szCs w:val="18"/>
      </w:rPr>
      <w:fldChar w:fldCharType="end"/>
    </w:r>
  </w:p>
  <w:p w14:paraId="73ED4105" w14:textId="77777777" w:rsidR="00EE0D96" w:rsidRDefault="00EE0D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635B5" w14:textId="77777777" w:rsidR="00402D24" w:rsidRDefault="00402D24" w:rsidP="00402D24">
      <w:r>
        <w:separator/>
      </w:r>
    </w:p>
  </w:footnote>
  <w:footnote w:type="continuationSeparator" w:id="0">
    <w:p w14:paraId="7E0E9106" w14:textId="77777777" w:rsidR="00402D24" w:rsidRDefault="00402D24" w:rsidP="0040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D3DD" w14:textId="117F1415" w:rsidR="00402D24" w:rsidRPr="003C7CC1" w:rsidRDefault="00402D24" w:rsidP="00402D24">
    <w:pPr>
      <w:pStyle w:val="Default"/>
      <w:tabs>
        <w:tab w:val="left" w:pos="5265"/>
        <w:tab w:val="right" w:pos="9072"/>
      </w:tabs>
      <w:outlineLvl w:val="0"/>
      <w:rPr>
        <w:b/>
        <w:bCs/>
        <w:sz w:val="22"/>
        <w:szCs w:val="22"/>
      </w:rPr>
    </w:pPr>
    <w:r>
      <w:rPr>
        <w:bCs/>
      </w:rPr>
      <w:tab/>
    </w:r>
    <w:r>
      <w:rPr>
        <w:bCs/>
      </w:rPr>
      <w:tab/>
    </w:r>
    <w:r w:rsidRPr="003C7CC1">
      <w:rPr>
        <w:bCs/>
        <w:sz w:val="22"/>
        <w:szCs w:val="22"/>
      </w:rPr>
      <w:t>Vergabenummer IC-GB</w:t>
    </w:r>
    <w:r w:rsidR="00ED48AC">
      <w:rPr>
        <w:bCs/>
        <w:sz w:val="22"/>
        <w:szCs w:val="22"/>
      </w:rPr>
      <w:t>5</w:t>
    </w:r>
    <w:r w:rsidRPr="003C7CC1">
      <w:rPr>
        <w:bCs/>
        <w:sz w:val="22"/>
        <w:szCs w:val="22"/>
      </w:rPr>
      <w:t>-0</w:t>
    </w:r>
    <w:r w:rsidR="00ED48AC">
      <w:rPr>
        <w:bCs/>
        <w:sz w:val="22"/>
        <w:szCs w:val="22"/>
      </w:rPr>
      <w:t>60</w:t>
    </w:r>
  </w:p>
  <w:p w14:paraId="6408A87D" w14:textId="1857A3A9" w:rsidR="00402D24" w:rsidRPr="003C7CC1" w:rsidRDefault="00402D24" w:rsidP="00402D24">
    <w:pPr>
      <w:pStyle w:val="Default"/>
      <w:tabs>
        <w:tab w:val="left" w:pos="5265"/>
        <w:tab w:val="right" w:pos="9072"/>
      </w:tabs>
      <w:outlineLvl w:val="0"/>
      <w:rPr>
        <w:b/>
        <w:bCs/>
        <w:sz w:val="22"/>
        <w:szCs w:val="22"/>
      </w:rPr>
    </w:pPr>
    <w:r w:rsidRPr="003C7CC1">
      <w:rPr>
        <w:b/>
        <w:bCs/>
        <w:sz w:val="22"/>
        <w:szCs w:val="22"/>
      </w:rPr>
      <w:tab/>
    </w:r>
    <w:r w:rsidRPr="003C7CC1">
      <w:rPr>
        <w:b/>
        <w:bCs/>
        <w:sz w:val="22"/>
        <w:szCs w:val="22"/>
      </w:rPr>
      <w:tab/>
      <w:t xml:space="preserve">Anlage </w:t>
    </w:r>
    <w:r w:rsidR="003B78BF">
      <w:rPr>
        <w:b/>
        <w:bCs/>
        <w:sz w:val="22"/>
        <w:szCs w:val="22"/>
      </w:rPr>
      <w:t>1</w:t>
    </w:r>
    <w:r w:rsidR="00ED31DC">
      <w:rPr>
        <w:b/>
        <w:bCs/>
        <w:sz w:val="22"/>
        <w:szCs w:val="22"/>
      </w:rPr>
      <w:t>3</w:t>
    </w:r>
  </w:p>
  <w:p w14:paraId="3B34B022" w14:textId="77777777" w:rsidR="00402D24" w:rsidRDefault="00402D2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LsE4lLKxWmA7bDJXeXmy/F1l8vdcydAwgKw4k5GLbCr+snCNZgZs1NBe4njLCOPBHuvul6pU5w0bcj05Dqa7w==" w:salt="Y8PKn2fzjgKJUFLutVkWE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25DDB"/>
    <w:rsid w:val="000D5E11"/>
    <w:rsid w:val="000D65AB"/>
    <w:rsid w:val="001137F4"/>
    <w:rsid w:val="00173FA8"/>
    <w:rsid w:val="00174BE3"/>
    <w:rsid w:val="001F44B2"/>
    <w:rsid w:val="002145C4"/>
    <w:rsid w:val="00260EE8"/>
    <w:rsid w:val="00264320"/>
    <w:rsid w:val="002A4A1B"/>
    <w:rsid w:val="003058FB"/>
    <w:rsid w:val="0031558B"/>
    <w:rsid w:val="003454DF"/>
    <w:rsid w:val="003A08D1"/>
    <w:rsid w:val="003A7395"/>
    <w:rsid w:val="003B78BF"/>
    <w:rsid w:val="003C7CC1"/>
    <w:rsid w:val="003F24D5"/>
    <w:rsid w:val="00402D24"/>
    <w:rsid w:val="00437D41"/>
    <w:rsid w:val="00460F49"/>
    <w:rsid w:val="00472BFF"/>
    <w:rsid w:val="004904A8"/>
    <w:rsid w:val="004A2441"/>
    <w:rsid w:val="004B47AB"/>
    <w:rsid w:val="004E07FC"/>
    <w:rsid w:val="004E7ABC"/>
    <w:rsid w:val="0051339D"/>
    <w:rsid w:val="00522CF6"/>
    <w:rsid w:val="00595AD3"/>
    <w:rsid w:val="006258A6"/>
    <w:rsid w:val="00630676"/>
    <w:rsid w:val="006754B3"/>
    <w:rsid w:val="006C2E22"/>
    <w:rsid w:val="006D7B5C"/>
    <w:rsid w:val="00783360"/>
    <w:rsid w:val="00787ACB"/>
    <w:rsid w:val="007B2BC7"/>
    <w:rsid w:val="00832FE1"/>
    <w:rsid w:val="0084335B"/>
    <w:rsid w:val="008F6801"/>
    <w:rsid w:val="009A3C90"/>
    <w:rsid w:val="009B03B3"/>
    <w:rsid w:val="009D2495"/>
    <w:rsid w:val="009D51A1"/>
    <w:rsid w:val="009E282C"/>
    <w:rsid w:val="009F6F86"/>
    <w:rsid w:val="00A34152"/>
    <w:rsid w:val="00A40737"/>
    <w:rsid w:val="00A548C3"/>
    <w:rsid w:val="00A633CB"/>
    <w:rsid w:val="00B02B7B"/>
    <w:rsid w:val="00B17FF6"/>
    <w:rsid w:val="00B255DB"/>
    <w:rsid w:val="00B2692B"/>
    <w:rsid w:val="00B857FF"/>
    <w:rsid w:val="00C359D7"/>
    <w:rsid w:val="00CA24C1"/>
    <w:rsid w:val="00CA5289"/>
    <w:rsid w:val="00CA7D79"/>
    <w:rsid w:val="00CD33B9"/>
    <w:rsid w:val="00D07B24"/>
    <w:rsid w:val="00D82D09"/>
    <w:rsid w:val="00D8746D"/>
    <w:rsid w:val="00DA69B1"/>
    <w:rsid w:val="00DB718C"/>
    <w:rsid w:val="00E14064"/>
    <w:rsid w:val="00E53256"/>
    <w:rsid w:val="00EA1F4B"/>
    <w:rsid w:val="00EB0535"/>
    <w:rsid w:val="00EB619C"/>
    <w:rsid w:val="00ED31DC"/>
    <w:rsid w:val="00ED48AC"/>
    <w:rsid w:val="00ED57C3"/>
    <w:rsid w:val="00EE0D96"/>
    <w:rsid w:val="00F45F21"/>
    <w:rsid w:val="00F82044"/>
    <w:rsid w:val="00F95793"/>
    <w:rsid w:val="00F97BE5"/>
    <w:rsid w:val="00FA3B35"/>
    <w:rsid w:val="00FA6500"/>
    <w:rsid w:val="00FD7850"/>
    <w:rsid w:val="00FE1F47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9C385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  <w:style w:type="paragraph" w:styleId="Listenabsatz">
    <w:name w:val="List Paragraph"/>
    <w:basedOn w:val="Standard"/>
    <w:uiPriority w:val="34"/>
    <w:qFormat/>
    <w:rsid w:val="0051339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02D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2D24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402D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02D24"/>
    <w:rPr>
      <w:sz w:val="24"/>
      <w:szCs w:val="24"/>
    </w:rPr>
  </w:style>
  <w:style w:type="character" w:styleId="Seitenzahl">
    <w:name w:val="page number"/>
    <w:basedOn w:val="Absatz-Standardschriftart"/>
    <w:rsid w:val="00EE0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3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AE21D4969D4AA797935F7D9A19E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A6487-ACA9-420C-819D-0A69DBE332CE}"/>
      </w:docPartPr>
      <w:docPartBody>
        <w:p w:rsidR="00D202C8" w:rsidRDefault="00D202C8" w:rsidP="00D202C8">
          <w:pPr>
            <w:pStyle w:val="0DAE21D4969D4AA797935F7D9A19E2A8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64EA3DE0A74D2B87278D8F4150E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74B833-FD5C-443F-B36B-E04651DDA220}"/>
      </w:docPartPr>
      <w:docPartBody>
        <w:p w:rsidR="00CF2573" w:rsidRDefault="00CF2573" w:rsidP="00CF2573">
          <w:pPr>
            <w:pStyle w:val="5264EA3DE0A74D2B87278D8F4150E7D5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A985C522ED41729F57066ACD39E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41803-25FA-482A-BD90-28EF183FBB7E}"/>
      </w:docPartPr>
      <w:docPartBody>
        <w:p w:rsidR="00CF2573" w:rsidRDefault="00CF2573" w:rsidP="00CF2573">
          <w:pPr>
            <w:pStyle w:val="11A985C522ED41729F57066ACD39EB6D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E4B010833045CFA17672225CC2F6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1058C8-F7B6-4394-A71C-508E36BDC5BA}"/>
      </w:docPartPr>
      <w:docPartBody>
        <w:p w:rsidR="00CF2573" w:rsidRDefault="00CF2573" w:rsidP="00CF2573">
          <w:pPr>
            <w:pStyle w:val="A8E4B010833045CFA17672225CC2F68E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EF6B5BD529451DAB1F7532D5ED2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40627E-D17E-4C20-B18E-58CF4FB31DE9}"/>
      </w:docPartPr>
      <w:docPartBody>
        <w:p w:rsidR="00CF2573" w:rsidRDefault="00CF2573" w:rsidP="00CF2573">
          <w:pPr>
            <w:pStyle w:val="EAEF6B5BD529451DAB1F7532D5ED2716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9B027E18F64DC484C75D57F1BD8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3D175-BCA3-447C-96D8-3B4729604F8A}"/>
      </w:docPartPr>
      <w:docPartBody>
        <w:p w:rsidR="00CF2573" w:rsidRDefault="00CF2573" w:rsidP="00CF2573">
          <w:pPr>
            <w:pStyle w:val="C99B027E18F64DC484C75D57F1BD8590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84554CFC574603AA18F06C326985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B23FD0-3EA1-4A02-8B6E-98659C87BF2C}"/>
      </w:docPartPr>
      <w:docPartBody>
        <w:p w:rsidR="007E7A4A" w:rsidRDefault="007E7A4A" w:rsidP="007E7A4A">
          <w:pPr>
            <w:pStyle w:val="ED84554CFC574603AA18F06C326985B9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5753B"/>
    <w:rsid w:val="000961D1"/>
    <w:rsid w:val="000976C0"/>
    <w:rsid w:val="001137F4"/>
    <w:rsid w:val="00342693"/>
    <w:rsid w:val="00460F49"/>
    <w:rsid w:val="004904A8"/>
    <w:rsid w:val="004E07FC"/>
    <w:rsid w:val="00624BFB"/>
    <w:rsid w:val="007E7A4A"/>
    <w:rsid w:val="00A34152"/>
    <w:rsid w:val="00AE31CB"/>
    <w:rsid w:val="00CD33B9"/>
    <w:rsid w:val="00CF2573"/>
    <w:rsid w:val="00D159F5"/>
    <w:rsid w:val="00D202C8"/>
    <w:rsid w:val="00E07E2A"/>
    <w:rsid w:val="00E8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7A4A"/>
    <w:rPr>
      <w:color w:val="808080"/>
    </w:rPr>
  </w:style>
  <w:style w:type="paragraph" w:customStyle="1" w:styleId="5264EA3DE0A74D2B87278D8F4150E7D5">
    <w:name w:val="5264EA3DE0A74D2B87278D8F4150E7D5"/>
    <w:rsid w:val="00CF25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A985C522ED41729F57066ACD39EB6D">
    <w:name w:val="11A985C522ED41729F57066ACD39EB6D"/>
    <w:rsid w:val="00CF25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E4B010833045CFA17672225CC2F68E">
    <w:name w:val="A8E4B010833045CFA17672225CC2F68E"/>
    <w:rsid w:val="00CF25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AE21D4969D4AA797935F7D9A19E2A8">
    <w:name w:val="0DAE21D4969D4AA797935F7D9A19E2A8"/>
    <w:rsid w:val="00D202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EF6B5BD529451DAB1F7532D5ED2716">
    <w:name w:val="EAEF6B5BD529451DAB1F7532D5ED2716"/>
    <w:rsid w:val="00CF25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9B027E18F64DC484C75D57F1BD8590">
    <w:name w:val="C99B027E18F64DC484C75D57F1BD8590"/>
    <w:rsid w:val="00CF25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84554CFC574603AA18F06C326985B9">
    <w:name w:val="ED84554CFC574603AA18F06C326985B9"/>
    <w:rsid w:val="007E7A4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52</cp:revision>
  <dcterms:created xsi:type="dcterms:W3CDTF">2019-10-25T11:11:00Z</dcterms:created>
  <dcterms:modified xsi:type="dcterms:W3CDTF">2026-07-15T12:18:00Z</dcterms:modified>
</cp:coreProperties>
</file>